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尊敬的各位领导、老师，</w:t>
      </w:r>
      <w:r>
        <w:rPr>
          <w:rFonts w:hint="eastAsia" w:ascii="宋体" w:hAnsi="宋体" w:eastAsia="宋体" w:cs="宋体"/>
          <w:sz w:val="28"/>
          <w:szCs w:val="28"/>
          <w:lang w:val="en-US" w:eastAsia="zh-CN"/>
        </w:rPr>
        <w:t>亲爱的</w:t>
      </w:r>
      <w:r>
        <w:rPr>
          <w:rFonts w:hint="eastAsia" w:ascii="宋体" w:hAnsi="宋体" w:eastAsia="宋体" w:cs="宋体"/>
          <w:sz w:val="28"/>
          <w:szCs w:val="28"/>
          <w:lang w:val="en-US" w:eastAsia="zh-CN"/>
        </w:rPr>
        <w:t>同学们：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大家好！我是建筑与艺术设计学院1462班褚梓龙，很荣幸作为</w:t>
      </w:r>
      <w:r>
        <w:rPr>
          <w:rFonts w:hint="eastAsia" w:ascii="宋体" w:hAnsi="宋体" w:eastAsia="宋体" w:cs="宋体"/>
          <w:sz w:val="28"/>
          <w:szCs w:val="28"/>
          <w:lang w:val="en-US" w:eastAsia="zh-CN"/>
        </w:rPr>
        <w:t>学生</w:t>
      </w:r>
      <w:r>
        <w:rPr>
          <w:rFonts w:hint="eastAsia" w:ascii="宋体" w:hAnsi="宋体" w:eastAsia="宋体" w:cs="宋体"/>
          <w:sz w:val="28"/>
          <w:szCs w:val="28"/>
          <w:lang w:val="en-US" w:eastAsia="zh-CN"/>
        </w:rPr>
        <w:t>代表</w:t>
      </w:r>
      <w:r>
        <w:rPr>
          <w:rFonts w:hint="eastAsia" w:ascii="宋体" w:hAnsi="宋体" w:eastAsia="宋体" w:cs="宋体"/>
          <w:sz w:val="28"/>
          <w:szCs w:val="28"/>
          <w:lang w:val="en-US" w:eastAsia="zh-CN"/>
        </w:rPr>
        <w:t>在这里</w:t>
      </w:r>
      <w:r>
        <w:rPr>
          <w:rFonts w:hint="eastAsia" w:ascii="宋体" w:hAnsi="宋体" w:eastAsia="宋体" w:cs="宋体"/>
          <w:sz w:val="28"/>
          <w:szCs w:val="28"/>
          <w:lang w:val="en-US" w:eastAsia="zh-CN"/>
        </w:rPr>
        <w:t>发言，感谢领导和老师们给予我这个机会。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2014年9月，我满怀着对大学的憧憬走进了苏州高博软件技术职业学院。从入学之日起，我就给自己确立了目标：要尽自己的最大努力，让我大学生活的每一天，都有新的进步和收获，无论是学习还是全面发展，都要投入最大的热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学生的第一要务是学习。我首先要求自己学好各门功课，我深深的知道，在这个竞争日趋激烈的社会里，只有不断的充实自己，才能适应这个社会，将来在竞争中有立足之地。 学习的态度决定一切，心态对一个人的发展非常重要，我觉得，影响我们事业成败甚至最终命运的不是环境和各种外在条件，不是身高，不是相貌，不是出身，不是文凭，不是你家里有多少钱或父母当多大官，而是心态。大学学习与中学不同，不仅要学习专业知识，还要学会怎么与人相处，怎么合作，不仅要学知识，还要学会自学，大学课程门类多，知识面广，要学会思考和创新，大学的老师不像中学那样逼着你学，每堂课检查你的作业，而是更注重系统地教授专业知识和学习的方法，所以学习更多的是自己的事，我努力抓住平时的时间，领会老师教导的知识，同时拓展知识范围，到图书馆查阅各种课外资料和到网上搜寻学习资料。我对人文社科方面书籍很感兴趣，经常涉猎，并且将学到的知识应用于实践。我培养了较好的学习能力，因此取得了比较优异的成绩，获得了“国家励志奖学金”、“学院一等奖学金”等等，作为班干部我也帮助全班同学学习，从大一到现在我们班连续3个学期无不及格，挂科现象，班级也被评为“先进团支部”。有很多人说时间不够用，其实不然，时间就像海绵里的水，挤挤就会有了。我们必须抓紧每一分每一秒，时间那么宝贵，错过就成了永远，要解决当天的事，温习一天的知识，永远提前，永不落后。我知道我的求学之路还有很长，我会一直坚持努力下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一第一学期我加入了学生会的纪检部，纪检部的工作很简单但是也很累，每天早上要查早操，早自习，周二与生活部一起检查宿舍卫生，我感觉学生会是一个磨练人的地方，在这里我学到了很多，懂得了如何与人相处，明白了团结协作的重要性，锻炼了自己的组织能力，提高了自己的管理能力和表达能力。到了大二自己从一名干事做成了一名部长，我团结带领我的部员继续开展好各项工作，协调好工作、学习、以及课余时间。珍惜部门大家庭的缘分，搞好关系，不要有矛盾，我认为在中国2468万的大学生中，在同一个学校中相遇是一种缘分，在同一个部门中工作更是一种缘分。我带领部门的成员积极参加学院和系里的文艺晚会、社团活动、以及体育项目，更好的锻炼自己，也结交更多的朋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在我的不断努力下，今年我获得了“省级三好学生”的光荣称号。荣誉对我来说是一种鞭策，也是一种动力。它激励我在今后的学习、成长中更加努力上进。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今天，我们首先要感谢学校通过这样一种方式来肯定和嘉奖我们所取得的成绩</w:t>
      </w:r>
      <w:r>
        <w:rPr>
          <w:rFonts w:hint="eastAsia" w:ascii="宋体" w:hAnsi="宋体" w:eastAsia="宋体" w:cs="宋体"/>
          <w:sz w:val="28"/>
          <w:szCs w:val="28"/>
          <w:u w:val="single"/>
          <w:lang w:val="en-US" w:eastAsia="zh-CN"/>
        </w:rPr>
        <w:t>。其次</w:t>
      </w:r>
      <w:r>
        <w:rPr>
          <w:rFonts w:hint="eastAsia" w:ascii="宋体" w:hAnsi="宋体" w:eastAsia="宋体" w:cs="宋体"/>
          <w:sz w:val="28"/>
          <w:szCs w:val="28"/>
          <w:lang w:val="en-US" w:eastAsia="zh-CN"/>
        </w:rPr>
        <w:t>，我要感谢我们的老师，他们以渊博的学识和高尚的人格教导我们，塑造我们的灵魂，他们以循循善诱的教学方法和敬业负责的工作态度在学习上给了我们全面的、优质的教育；还有我们的辅导员对我们的生活和思想状况也十分关心，如同对待自己的孩子一样，帮助我们解决各种实际困难和思想困惑。借此机会，我谨代表全体同学向他们致以崇高的敬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我还要感谢两年来一直陪着我走过风风雨雨的同学们、朋友们，有你们的陪伴，我才能坚持下去并取得一些成绩。所以，我想说，这份荣誉也是大家的，是我们共同努力换来的。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记得美国著名学者本杰明•斯洛特曾说过：一个能够在知识的海洋自由驰骋的人，至少是做到了以下“四个舍得，三个刻意”。“四个舍得”是：舍得花时间学习，舍得开口学习，舍得动脑思考，舍得在学习上丢脸！“三刻意”是：刻意去观察，刻意去积累，刻意去运用！这些话语一直是指点我学习不断进步的金玉良言，希望对同学们也能有所启发。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我深知，荣誉和成绩已属于过去，自身还有许多不足，等待我的是更多的挑战和磨砺！今后，我会更加谦虚谨慎的做人、脚踏实地的做事，勤奋刻苦的学习，百尺竿头，更进一步！ 同学们，让我们拿出“天生我才必有用”的信念，拿出“不到长城非好汉”的毅力，去迎接风雨的洗礼，去探寻那知识的海洋。同时我也衷心地祝愿我们的学校明天更加辉煌、更加美丽，祝愿</w:t>
      </w:r>
      <w:bookmarkStart w:id="0" w:name="_GoBack"/>
      <w:bookmarkEnd w:id="0"/>
      <w:r>
        <w:rPr>
          <w:rFonts w:hint="eastAsia" w:ascii="宋体" w:hAnsi="宋体" w:eastAsia="宋体" w:cs="宋体"/>
          <w:sz w:val="28"/>
          <w:szCs w:val="28"/>
          <w:lang w:val="en-US" w:eastAsia="zh-CN"/>
        </w:rPr>
        <w:t xml:space="preserve">我们的老师都健康安宁、工作顺利！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谢谢大家！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21FE2"/>
    <w:rsid w:val="00C63653"/>
    <w:rsid w:val="04352076"/>
    <w:rsid w:val="08D12404"/>
    <w:rsid w:val="09285011"/>
    <w:rsid w:val="0ACB34C4"/>
    <w:rsid w:val="167A58EE"/>
    <w:rsid w:val="167D4675"/>
    <w:rsid w:val="18542BF6"/>
    <w:rsid w:val="1A936D28"/>
    <w:rsid w:val="1B33302E"/>
    <w:rsid w:val="1BE76355"/>
    <w:rsid w:val="21124CCD"/>
    <w:rsid w:val="219D26B3"/>
    <w:rsid w:val="23CA7445"/>
    <w:rsid w:val="23DF60E5"/>
    <w:rsid w:val="24737C5E"/>
    <w:rsid w:val="26164E0B"/>
    <w:rsid w:val="26A26BEE"/>
    <w:rsid w:val="289D572F"/>
    <w:rsid w:val="28AD37CB"/>
    <w:rsid w:val="28CB2D7B"/>
    <w:rsid w:val="2B5A5411"/>
    <w:rsid w:val="2F93021B"/>
    <w:rsid w:val="32F169A3"/>
    <w:rsid w:val="339B5B37"/>
    <w:rsid w:val="38953CE0"/>
    <w:rsid w:val="3AE635B0"/>
    <w:rsid w:val="3C6E4331"/>
    <w:rsid w:val="3CE66579"/>
    <w:rsid w:val="3DA443AE"/>
    <w:rsid w:val="45512DC5"/>
    <w:rsid w:val="45BC4431"/>
    <w:rsid w:val="49D74833"/>
    <w:rsid w:val="4E753947"/>
    <w:rsid w:val="546E1A14"/>
    <w:rsid w:val="54C2369C"/>
    <w:rsid w:val="559D2106"/>
    <w:rsid w:val="568A0A89"/>
    <w:rsid w:val="58A57E7F"/>
    <w:rsid w:val="5AC1743E"/>
    <w:rsid w:val="5AE625AD"/>
    <w:rsid w:val="5B3F3F40"/>
    <w:rsid w:val="5BA21FE2"/>
    <w:rsid w:val="5E82661B"/>
    <w:rsid w:val="69473047"/>
    <w:rsid w:val="6B46717E"/>
    <w:rsid w:val="6FD54E8A"/>
    <w:rsid w:val="715048C0"/>
    <w:rsid w:val="718203C8"/>
    <w:rsid w:val="758E216C"/>
    <w:rsid w:val="76F529B8"/>
    <w:rsid w:val="778238A1"/>
    <w:rsid w:val="7C401BE6"/>
    <w:rsid w:val="7E3358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0063C8"/>
      <w:u w:val="none"/>
    </w:rPr>
  </w:style>
  <w:style w:type="character" w:styleId="4">
    <w:name w:val="Emphasis"/>
    <w:basedOn w:val="2"/>
    <w:qFormat/>
    <w:uiPriority w:val="0"/>
  </w:style>
  <w:style w:type="character" w:styleId="5">
    <w:name w:val="HTML Definition"/>
    <w:basedOn w:val="2"/>
    <w:uiPriority w:val="0"/>
  </w:style>
  <w:style w:type="character" w:styleId="6">
    <w:name w:val="HTML Acronym"/>
    <w:basedOn w:val="2"/>
    <w:qFormat/>
    <w:uiPriority w:val="0"/>
  </w:style>
  <w:style w:type="character" w:styleId="7">
    <w:name w:val="HTML Variable"/>
    <w:basedOn w:val="2"/>
    <w:uiPriority w:val="0"/>
    <w:rPr>
      <w:shd w:val="clear" w:fill="F2F2F2"/>
    </w:rPr>
  </w:style>
  <w:style w:type="character" w:styleId="8">
    <w:name w:val="Hyperlink"/>
    <w:basedOn w:val="2"/>
    <w:qFormat/>
    <w:uiPriority w:val="0"/>
    <w:rPr>
      <w:color w:val="0063C8"/>
      <w:u w:val="none"/>
    </w:rPr>
  </w:style>
  <w:style w:type="character" w:styleId="9">
    <w:name w:val="HTML Code"/>
    <w:basedOn w:val="2"/>
    <w:qFormat/>
    <w:uiPriority w:val="0"/>
    <w:rPr>
      <w:rFonts w:ascii="Courier New" w:hAnsi="Courier New"/>
      <w:sz w:val="20"/>
    </w:rPr>
  </w:style>
  <w:style w:type="character" w:styleId="10">
    <w:name w:val="HTML Cite"/>
    <w:basedOn w:val="2"/>
    <w:uiPriority w:val="0"/>
  </w:style>
  <w:style w:type="character" w:customStyle="1" w:styleId="12">
    <w:name w:val="hover34"/>
    <w:basedOn w:val="2"/>
    <w:uiPriority w:val="0"/>
    <w:rPr>
      <w:color w:val="3EAF0E"/>
    </w:rPr>
  </w:style>
  <w:style w:type="character" w:customStyle="1" w:styleId="13">
    <w:name w:val="hover30"/>
    <w:basedOn w:val="2"/>
    <w:qFormat/>
    <w:uiPriority w:val="0"/>
    <w:rPr>
      <w:color w:val="3EAF0E"/>
    </w:rPr>
  </w:style>
  <w:style w:type="character" w:customStyle="1" w:styleId="14">
    <w:name w:val="hover33"/>
    <w:basedOn w:val="2"/>
    <w:uiPriority w:val="0"/>
    <w:rPr>
      <w:color w:val="3EAF0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2016-04-27T08:45:00Z</dcterms:created>
  <dc:creator>DELL-PC</dc:creator>
  <cp:lastModifiedBy>wuwenxing</cp:lastModifiedBy>
  <dcterms:modified xsi:type="dcterms:W3CDTF">2016-05-09T10:30:15Z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