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推文内容要求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2023级青春健康同伴教育活动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（学院、班级）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风采介绍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1.主持人风采（当天主持人照片）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2.班级风采（当天班级合影照片）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3.海报展示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活动掠影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1.热身环节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2.性与恋爱观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3.预防意外怀孕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4.关于HIV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5.演示环节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6.答题环节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（每个环节1-2张照片，同时针对性、艾滋病、意外怀孕、避孕随机进行科普）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活动感悟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安排三位现场参与同学讲述一段感受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（照片+感受）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推文格式及发送要求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  <w:highlight w:val="yellow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在秀米编辑器中点击另存图文给其他用户，发至邮箱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highlight w:val="yellow"/>
        </w:rPr>
        <w:t>2318667353@qq.com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默认字体、字体大小：14号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字体色号：淡黑色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文字开头使用格式里的首行缩进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行间距：2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字间距：2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段落间距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eastAsia="zh-CN"/>
        </w:rPr>
        <w:t>：</w:t>
      </w: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2312" w:hAnsi="方正楷体_GB2312" w:eastAsia="方正楷体_GB2312" w:cs="方正楷体_GB2312"/>
          <w:sz w:val="28"/>
          <w:szCs w:val="28"/>
          <w:lang w:eastAsia="zh-CN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  <w:lang w:eastAsia="zh-CN"/>
        </w:rPr>
        <w:t>当天场次活动结束后，由活动宣传负责人员次日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18:00前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eastAsia="zh-CN"/>
        </w:rPr>
        <w:t>将推文发送至指定邮箱。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9CFFCA-BC3D-4ADF-A67A-DFEA23F648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50E913F-16F6-4A38-9ED4-491DBC058D0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2889196-0F00-4927-B264-5802F05AC2A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YzA1YmJhNmJiMDExOWU4NDE1OWI3ZjZhZjBlMDgifQ=="/>
  </w:docVars>
  <w:rsids>
    <w:rsidRoot w:val="00000000"/>
    <w:rsid w:val="092B1742"/>
    <w:rsid w:val="0C9C6D68"/>
    <w:rsid w:val="14DA635A"/>
    <w:rsid w:val="216E2AC0"/>
    <w:rsid w:val="32C50EEA"/>
    <w:rsid w:val="547E1A24"/>
    <w:rsid w:val="78C34F76"/>
    <w:rsid w:val="7F72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308</Characters>
  <Lines>0</Lines>
  <Paragraphs>0</Paragraphs>
  <TotalTime>199</TotalTime>
  <ScaleCrop>false</ScaleCrop>
  <LinksUpToDate>false</LinksUpToDate>
  <CharactersWithSpaces>310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2023-09-01T05:06:00Z</dcterms:created>
  <dc:creator>admin</dc:creator>
  <cp:lastModifiedBy>知道</cp:lastModifiedBy>
  <cp:lastPrinted>2023-10-18T03:20:00Z</cp:lastPrinted>
  <dcterms:modified xsi:type="dcterms:W3CDTF">2023-10-19T01:03:56Z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C6918CC2870B4F3F9CF7587DEC99E279_12</vt:lpwstr>
  </property>
</Properties>
</file>